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EB" w:rsidRPr="007543EB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Załącznik nr 1 do zapytania ofertowego nr 1/PRK/07/2017</w:t>
      </w:r>
    </w:p>
    <w:p w:rsidR="007543EB" w:rsidRPr="007543EB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7543EB" w:rsidRDefault="007543EB" w:rsidP="007543EB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b/>
          <w:sz w:val="18"/>
          <w:szCs w:val="18"/>
          <w:lang w:eastAsia="pl-PL"/>
        </w:rPr>
        <w:t>FORMULARZ OFERTOWY 1</w:t>
      </w: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7543EB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Ja niżej podpisany (pełna nazwa Oferenta i jego forma prawna)</w:t>
      </w:r>
    </w:p>
    <w:p w:rsidR="007543EB" w:rsidRPr="007543EB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7543EB" w:rsidRPr="007543EB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7543EB" w:rsidRPr="007543EB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z siedzibą w: ..........................................................................................................................................................</w:t>
      </w: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NIP: .....................................................................................................................................................................</w:t>
      </w: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REGON: ................................................................................................................................................................</w:t>
      </w: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TELEFON KONTAKTOWY: .......................................................................................................................................</w:t>
      </w: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OSOBA DO KONTAKTÓW W SPRAWIE OFERTY:</w:t>
      </w:r>
      <w:r w:rsidRPr="007543EB">
        <w:t xml:space="preserve"> </w:t>
      </w: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...............................</w:t>
      </w: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ADRES E-MAIL: ......................................................................................................................................................</w:t>
      </w: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sz w:val="20"/>
          <w:szCs w:val="18"/>
          <w:lang w:eastAsia="pl-PL"/>
        </w:rPr>
      </w:pP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7543EB">
        <w:rPr>
          <w:rFonts w:ascii="Tahoma" w:eastAsia="Times New Roman" w:hAnsi="Tahoma" w:cs="Tahoma"/>
          <w:b/>
          <w:sz w:val="16"/>
          <w:szCs w:val="16"/>
          <w:lang w:eastAsia="pl-PL"/>
        </w:rPr>
        <w:t>W odpowiedzi na zapytanie ofertowe nr 1/PRK/07/2017, dotyczące wykonania usługi przeprowadzenia warsztatów z języka angielskiego biznesowego na poziomie B2 w wymiarze 60h x 6 grup studentów i absolwentów Międzynarodowej Wyższej Szkoły Logistyki i Transportu we Wrocławiu według harmonogramu ustalonego przez Zamawiającego nie później niż do 31.01.2020r., w ramach projektu „Liderzy TSL – program rozwoju kompetencji” nr POWR.03.01.00-00-K185/16, przedstawiam niniejszą ofertę:</w:t>
      </w: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7543EB" w:rsidRDefault="007543EB" w:rsidP="007543E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Cena za realizację usługi za godzinę lekcyjną warsztatów wynosi: ……………………. zł brutto</w:t>
      </w:r>
    </w:p>
    <w:p w:rsidR="007543EB" w:rsidRPr="007543EB" w:rsidRDefault="007543EB" w:rsidP="007543EB">
      <w:pPr>
        <w:spacing w:after="0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Oświadczam, że:</w:t>
      </w:r>
    </w:p>
    <w:p w:rsidR="007543EB" w:rsidRPr="007543EB" w:rsidRDefault="007543EB" w:rsidP="007543EB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1. Powyższe ceny brutto uwzględniają wszystkie koszty związane z wykonaniem zamówienia i są stałe w okresie zamówienia.</w:t>
      </w: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2. Zapoznałem się z treścią Zapytania Ofertowego i nie wnoszę do niego żadnych zastrzeżeń.</w:t>
      </w:r>
    </w:p>
    <w:p w:rsidR="007543EB" w:rsidRPr="007543EB" w:rsidRDefault="007543EB" w:rsidP="007543EB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3. Oświadczam, iż w przypadku przyznania mi realizacji zamówienia, zobowiązuję się do zawarcia umowy w miejscu i terminie wskazanym przez Zamawiającego.</w:t>
      </w:r>
    </w:p>
    <w:p w:rsidR="007543EB" w:rsidRPr="007543EB" w:rsidRDefault="007543EB" w:rsidP="007543EB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4. Oświadczam, iż w przypadku przyznania mi realizacji zamówienia zobowiązuję się do jego realizacji w terminie wskazanym przez Zamawiającego.</w:t>
      </w:r>
    </w:p>
    <w:p w:rsidR="007543EB" w:rsidRPr="007543EB" w:rsidRDefault="007543EB" w:rsidP="007543EB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7543EB" w:rsidRDefault="007543EB" w:rsidP="007543EB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7543EB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…………………………….…………</w:t>
      </w:r>
      <w:r w:rsidRPr="007543EB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543EB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…………….…………………………………………………………………….</w:t>
      </w:r>
    </w:p>
    <w:p w:rsidR="007543EB" w:rsidRPr="007543EB" w:rsidRDefault="007543EB" w:rsidP="007543EB">
      <w:pPr>
        <w:spacing w:after="0"/>
        <w:ind w:left="284" w:right="-58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43EB">
        <w:rPr>
          <w:rFonts w:ascii="Tahoma" w:eastAsia="Times New Roman" w:hAnsi="Tahoma" w:cs="Tahoma"/>
          <w:sz w:val="18"/>
          <w:szCs w:val="18"/>
          <w:lang w:eastAsia="pl-PL"/>
        </w:rPr>
        <w:t xml:space="preserve">           Miejsce i data</w:t>
      </w:r>
      <w:r w:rsidRPr="007543EB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543EB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543EB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Podpis osoby upoważnionej do reprezentowania Oferenta</w:t>
      </w:r>
    </w:p>
    <w:p w:rsidR="007543EB" w:rsidRPr="007543EB" w:rsidRDefault="007543EB" w:rsidP="007543EB">
      <w:pPr>
        <w:spacing w:after="0"/>
        <w:ind w:right="-5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837281" w:rsidRDefault="007543EB"/>
    <w:sectPr w:rsidR="00837281" w:rsidSect="00183825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524" w:right="1133" w:bottom="851" w:left="1304" w:header="142" w:footer="373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Pr="007356DD" w:rsidRDefault="007543EB" w:rsidP="007356DD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Pr="00CD5D3D" w:rsidRDefault="007543E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7D344E" w:rsidRPr="00CD5D3D" w:rsidRDefault="007543E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7D344E" w:rsidRPr="00CD5D3D" w:rsidRDefault="007543E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7D344E" w:rsidRPr="00CD5D3D" w:rsidRDefault="007543E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7D344E" w:rsidRDefault="007543E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proofErr w:type="spellStart"/>
    <w:r w:rsidRPr="00CD5D3D">
      <w:rPr>
        <w:rFonts w:ascii="Tahoma" w:hAnsi="Tahoma" w:cs="Tahoma"/>
        <w:sz w:val="18"/>
        <w:szCs w:val="18"/>
      </w:rPr>
      <w:t>www.mwsl.eu</w:t>
    </w:r>
    <w:proofErr w:type="spellEnd"/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A12AEE">
      <w:rPr>
        <w:rFonts w:ascii="Cambria" w:hAnsi="Cambria"/>
        <w:noProof/>
      </w:rPr>
      <w:t>1</w:t>
    </w:r>
    <w:r>
      <w:fldChar w:fldCharType="end"/>
    </w:r>
  </w:p>
  <w:p w:rsidR="007D344E" w:rsidRDefault="007543EB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Pr="00BF0FDC" w:rsidRDefault="007543EB" w:rsidP="00BF0FDC">
    <w:pPr>
      <w:pStyle w:val="Nagwek"/>
    </w:pPr>
    <w:r w:rsidRPr="00376ED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alt="logo_FE_Wiedza_Edukacja_Rozwoj_rgb-2" style="width:151.45pt;height:71.3pt;visibility:visible">
          <v:imagedata r:id="rId1" o:title="logo_FE_Wiedza_Edukacja_Rozwoj_rgb-2"/>
        </v:shape>
      </w:pict>
    </w:r>
    <w:r>
      <w:rPr>
        <w:noProof/>
      </w:rPr>
      <w:tab/>
    </w:r>
    <w:r>
      <w:rPr>
        <w:noProof/>
      </w:rPr>
      <w:tab/>
    </w:r>
    <w:r w:rsidRPr="00376ED8">
      <w:rPr>
        <w:noProof/>
      </w:rPr>
      <w:pict>
        <v:shape id="Obraz 1" o:spid="_x0000_i1026" type="#_x0000_t75" style="width:195.6pt;height:57.75pt;visibility:visible">
          <v:imagedata r:id="rId2" o:title="EU_EFS_rgb-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Default="007543EB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29.45pt;margin-top:14.1pt;width:135pt;height:58.35pt;z-index:251660288">
          <v:imagedata r:id="rId1" o:title=""/>
          <w10:wrap type="square"/>
          <w10:anchorlock/>
        </v:shape>
      </w:pict>
    </w:r>
    <w:r>
      <w:rPr>
        <w:b w:val="0"/>
        <w:bCs w:val="0"/>
        <w:sz w:val="18"/>
        <w:szCs w:val="32"/>
      </w:rPr>
      <w:t xml:space="preserve"> </w:t>
    </w:r>
    <w:r>
      <w:rPr>
        <w:b w:val="0"/>
        <w:bCs w:val="0"/>
        <w:sz w:val="18"/>
        <w:szCs w:val="32"/>
      </w:rPr>
      <w:tab/>
    </w:r>
  </w:p>
  <w:p w:rsidR="007D344E" w:rsidRDefault="007543E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>
      <w:rPr>
        <w:b w:val="0"/>
        <w:bCs w:val="0"/>
        <w:sz w:val="18"/>
        <w:szCs w:val="32"/>
      </w:rPr>
      <w:tab/>
    </w:r>
  </w:p>
  <w:p w:rsidR="007D344E" w:rsidRPr="00CD5D3D" w:rsidRDefault="007543EB" w:rsidP="00CD5D3D">
    <w:r w:rsidRPr="00CD5D3D">
      <w:rPr>
        <w:rFonts w:ascii="Tahoma" w:hAnsi="Tahoma" w:cs="Tahoma"/>
        <w:b/>
        <w:bCs/>
        <w:noProof/>
        <w:sz w:val="16"/>
        <w:szCs w:val="16"/>
      </w:rPr>
      <w:pict>
        <v:shape id="_x0000_s1028" type="#_x0000_t75" style="position:absolute;margin-left:583.8pt;margin-top:3.95pt;width:129.5pt;height:47.8pt;z-index:-251655168">
          <v:imagedata r:id="rId2" o:title="UE+EFS_L-mono"/>
        </v:shape>
      </w:pict>
    </w:r>
  </w:p>
  <w:p w:rsidR="007D344E" w:rsidRPr="00CD5D3D" w:rsidRDefault="007543E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7D344E" w:rsidRPr="00CD5D3D" w:rsidRDefault="007543E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7D344E" w:rsidRPr="00CD5D3D" w:rsidRDefault="007543E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</w:t>
    </w:r>
    <w:r w:rsidRPr="00CD5D3D">
      <w:rPr>
        <w:rFonts w:ascii="Tahoma" w:hAnsi="Tahoma" w:cs="Tahoma"/>
        <w:sz w:val="16"/>
        <w:szCs w:val="16"/>
      </w:rPr>
      <w:t>o</w:t>
    </w:r>
  </w:p>
  <w:p w:rsidR="007D344E" w:rsidRDefault="007543E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7D344E" w:rsidRPr="00CD5D3D" w:rsidRDefault="007543E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7D344E" w:rsidRPr="00CD5D3D" w:rsidRDefault="007543EB">
    <w:pPr>
      <w:pStyle w:val="Nagwek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543EB"/>
    <w:rsid w:val="007543EB"/>
    <w:rsid w:val="009D38C2"/>
    <w:rsid w:val="00A27D55"/>
    <w:rsid w:val="00D7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F5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43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3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43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rsid w:val="007543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543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543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43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2017-07-02T08:35:00Z</dcterms:created>
  <dcterms:modified xsi:type="dcterms:W3CDTF">2017-07-02T08:36:00Z</dcterms:modified>
</cp:coreProperties>
</file>